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8F16" w14:textId="0428D227" w:rsidR="005965CF" w:rsidRDefault="005965CF" w:rsidP="005965CF">
      <w:r>
        <w:t xml:space="preserve">Haider: </w:t>
      </w:r>
      <w:r>
        <w:t xml:space="preserve">Hi, and welcome to another episode of </w:t>
      </w:r>
      <w:r>
        <w:t>C</w:t>
      </w:r>
      <w:r>
        <w:t xml:space="preserve">ancer </w:t>
      </w:r>
      <w:r>
        <w:t>A</w:t>
      </w:r>
      <w:r>
        <w:t xml:space="preserve">nswers. I'm your host </w:t>
      </w:r>
      <w:r>
        <w:t xml:space="preserve">Haider </w:t>
      </w:r>
      <w:proofErr w:type="spellStart"/>
      <w:r>
        <w:t>Rifaat</w:t>
      </w:r>
      <w:proofErr w:type="spellEnd"/>
      <w:r>
        <w:t xml:space="preserve"> a</w:t>
      </w:r>
      <w:r>
        <w:t xml:space="preserve">nd joining me today is Dr. </w:t>
      </w:r>
      <w:r>
        <w:t>Michele</w:t>
      </w:r>
      <w:r>
        <w:t xml:space="preserve"> </w:t>
      </w:r>
      <w:proofErr w:type="spellStart"/>
      <w:r>
        <w:t>Carbone</w:t>
      </w:r>
      <w:proofErr w:type="spellEnd"/>
      <w:r>
        <w:t>, who is the director of thoracic oncology and</w:t>
      </w:r>
      <w:r>
        <w:t xml:space="preserve"> a</w:t>
      </w:r>
      <w:r>
        <w:t xml:space="preserve"> full member in the cancer biology program at the </w:t>
      </w:r>
      <w:r>
        <w:t>U</w:t>
      </w:r>
      <w:r>
        <w:t xml:space="preserve">niversity of Hawaii </w:t>
      </w:r>
      <w:r>
        <w:t>Cancer Center</w:t>
      </w:r>
      <w:r>
        <w:t>. Dr. Carbon</w:t>
      </w:r>
      <w:r>
        <w:t>e</w:t>
      </w:r>
      <w:r>
        <w:t xml:space="preserve"> has been at the forefront of genetics research.</w:t>
      </w:r>
    </w:p>
    <w:p w14:paraId="44980A25" w14:textId="77777777" w:rsidR="005965CF" w:rsidRDefault="005965CF" w:rsidP="005965CF"/>
    <w:p w14:paraId="1C2B852F" w14:textId="77777777" w:rsidR="005965CF" w:rsidRDefault="005965CF" w:rsidP="005965CF">
      <w:r>
        <w:t xml:space="preserve">The focus of today's discussion is the role of genes in cancer. Thank you, Dr. </w:t>
      </w:r>
      <w:r>
        <w:t>Carbone</w:t>
      </w:r>
      <w:r>
        <w:t xml:space="preserve"> for being here. Can you please talk more about your area of research here at the </w:t>
      </w:r>
      <w:r>
        <w:t>UH C</w:t>
      </w:r>
      <w:r>
        <w:t xml:space="preserve">ancer </w:t>
      </w:r>
      <w:r>
        <w:t>C</w:t>
      </w:r>
      <w:r>
        <w:t xml:space="preserve">enter? </w:t>
      </w:r>
    </w:p>
    <w:p w14:paraId="5B68342D" w14:textId="77777777" w:rsidR="005965CF" w:rsidRDefault="005965CF" w:rsidP="005965CF"/>
    <w:p w14:paraId="6D298A35" w14:textId="77777777" w:rsidR="005965CF" w:rsidRDefault="005965CF" w:rsidP="005965CF">
      <w:r>
        <w:t xml:space="preserve">Dr. Carbone: </w:t>
      </w:r>
      <w:r>
        <w:t>I stud</w:t>
      </w:r>
      <w:r>
        <w:t>y</w:t>
      </w:r>
      <w:r>
        <w:t xml:space="preserve"> how genetics influence our risk of developing cancer. Uh, how is that</w:t>
      </w:r>
      <w:r>
        <w:t xml:space="preserve"> o</w:t>
      </w:r>
      <w:r>
        <w:t xml:space="preserve">ur genes </w:t>
      </w:r>
      <w:r>
        <w:t>modulate this risk</w:t>
      </w:r>
      <w:r>
        <w:t xml:space="preserve">. </w:t>
      </w:r>
    </w:p>
    <w:p w14:paraId="61AC3BF2" w14:textId="77777777" w:rsidR="005965CF" w:rsidRDefault="005965CF" w:rsidP="005965CF"/>
    <w:p w14:paraId="0FCB1D32" w14:textId="77777777" w:rsidR="005965CF" w:rsidRDefault="005965CF" w:rsidP="005965CF">
      <w:r>
        <w:t xml:space="preserve">Haider: </w:t>
      </w:r>
      <w:r>
        <w:t>How do our genes actually influence the risk of us developing cancer, because you focus on this particular area of research</w:t>
      </w:r>
      <w:r>
        <w:t>, s</w:t>
      </w:r>
      <w:r>
        <w:t xml:space="preserve">o how does that work? </w:t>
      </w:r>
    </w:p>
    <w:p w14:paraId="70A3A03A" w14:textId="77777777" w:rsidR="005965CF" w:rsidRDefault="005965CF" w:rsidP="005965CF"/>
    <w:p w14:paraId="67D9F6D7" w14:textId="447E5337" w:rsidR="005965CF" w:rsidRDefault="005965CF" w:rsidP="005965CF">
      <w:r>
        <w:t xml:space="preserve">Dr. Carbone: </w:t>
      </w:r>
      <w:r>
        <w:t xml:space="preserve">Well, cancer is a genetic disease. </w:t>
      </w:r>
      <w:proofErr w:type="gramStart"/>
      <w:r>
        <w:t>So</w:t>
      </w:r>
      <w:proofErr w:type="gramEnd"/>
      <w:r>
        <w:t xml:space="preserve"> the reason that we get cancer is because some of our genes become, as we say mutated, which means they don't function anymore</w:t>
      </w:r>
      <w:r>
        <w:t xml:space="preserve"> the way </w:t>
      </w:r>
      <w:r>
        <w:t>they are supposed to work</w:t>
      </w:r>
      <w:r>
        <w:t>. N</w:t>
      </w:r>
      <w:r>
        <w:t>ow that happens because we age and the only way to prevent it would be not to age, which is not an option that anyone would</w:t>
      </w:r>
      <w:r>
        <w:t xml:space="preserve"> choose</w:t>
      </w:r>
      <w:r>
        <w:t>.</w:t>
      </w:r>
      <w:r>
        <w:t xml:space="preserve"> </w:t>
      </w:r>
      <w:r>
        <w:t xml:space="preserve">So, um, what happened is that every time that the cell divide, you accumulate a couple of mutations. So, but if I, you are </w:t>
      </w:r>
      <w:r>
        <w:t>50-year-old</w:t>
      </w:r>
      <w:r>
        <w:t>, you have about 50,000 mutation</w:t>
      </w:r>
      <w:r>
        <w:t>s</w:t>
      </w:r>
      <w:r>
        <w:t xml:space="preserve"> per se. </w:t>
      </w:r>
      <w:proofErr w:type="gramStart"/>
      <w:r>
        <w:t>So</w:t>
      </w:r>
      <w:proofErr w:type="gramEnd"/>
      <w:r>
        <w:t xml:space="preserve"> if some of those mutations will corner in the wrong place, then the cell can become malignant. Uh, that's one reason. And other possibility is that</w:t>
      </w:r>
      <w:r>
        <w:t xml:space="preserve"> s</w:t>
      </w:r>
      <w:r>
        <w:t xml:space="preserve">ome people are born with the mutation, into their </w:t>
      </w:r>
      <w:r>
        <w:t>cell</w:t>
      </w:r>
      <w:r>
        <w:t xml:space="preserve"> with mutations of a particular gene that we call tumor suppressor genes, which means that those genes that if they don't function, then you can get cancer. </w:t>
      </w:r>
      <w:proofErr w:type="gramStart"/>
      <w:r>
        <w:t>So</w:t>
      </w:r>
      <w:proofErr w:type="gramEnd"/>
      <w:r>
        <w:t xml:space="preserve"> if you're born with a mutation in those genes, then the chance that you develop cancer</w:t>
      </w:r>
      <w:r>
        <w:t xml:space="preserve"> is</w:t>
      </w:r>
      <w:r>
        <w:t xml:space="preserve"> much higher or can be a hundred percent depending on what gene you have.</w:t>
      </w:r>
    </w:p>
    <w:p w14:paraId="2FDF7A36" w14:textId="77777777" w:rsidR="005965CF" w:rsidRDefault="005965CF" w:rsidP="005965CF"/>
    <w:p w14:paraId="2B6036DF" w14:textId="56063D49" w:rsidR="005965CF" w:rsidRDefault="005965CF" w:rsidP="005965CF">
      <w:r>
        <w:t>And then you have to consider the interaction between the genes and the environment, because that interaction moderates the amount of genetic damage that you accumulate during life. And so that's how cancer develops, but then interrupt by your genetics and by what the environment is doing</w:t>
      </w:r>
      <w:r>
        <w:t xml:space="preserve"> to your </w:t>
      </w:r>
      <w:r>
        <w:t>genes or together with your genes.</w:t>
      </w:r>
    </w:p>
    <w:p w14:paraId="2525C6E8" w14:textId="77777777" w:rsidR="005965CF" w:rsidRDefault="005965CF" w:rsidP="005965CF"/>
    <w:p w14:paraId="1CEFD84E" w14:textId="77777777" w:rsidR="000232F5" w:rsidRDefault="000232F5" w:rsidP="005965CF">
      <w:r>
        <w:t xml:space="preserve">Haider: </w:t>
      </w:r>
      <w:r w:rsidR="005965CF">
        <w:t>Right</w:t>
      </w:r>
      <w:r>
        <w:t>.</w:t>
      </w:r>
      <w:r w:rsidR="005965CF">
        <w:t xml:space="preserve"> Right. And the environment also influences whether you will get cancer because of that interaction with the genes that it has. So</w:t>
      </w:r>
      <w:r>
        <w:t xml:space="preserve">, </w:t>
      </w:r>
      <w:r w:rsidR="005965CF">
        <w:t>what can we do</w:t>
      </w:r>
      <w:r>
        <w:t>,</w:t>
      </w:r>
      <w:r w:rsidR="005965CF">
        <w:t xml:space="preserve"> individuals do to reduce the risk of developing cancer because of our mutated genes? </w:t>
      </w:r>
    </w:p>
    <w:p w14:paraId="053A83F6" w14:textId="77777777" w:rsidR="000232F5" w:rsidRDefault="000232F5" w:rsidP="005965CF"/>
    <w:p w14:paraId="0CA21E3B" w14:textId="3B986DC1" w:rsidR="005965CF" w:rsidRDefault="000232F5" w:rsidP="005965CF">
      <w:r>
        <w:t xml:space="preserve">Dr. Carbone: </w:t>
      </w:r>
      <w:r w:rsidR="005965CF">
        <w:t xml:space="preserve">Well, we </w:t>
      </w:r>
      <w:r>
        <w:t>cannot</w:t>
      </w:r>
      <w:r w:rsidR="005965CF">
        <w:t xml:space="preserve"> do anything to prevent it. The genes accumulate mutations, because they will.</w:t>
      </w:r>
      <w:r>
        <w:t xml:space="preserve"> B</w:t>
      </w:r>
      <w:r w:rsidR="005965CF">
        <w:t xml:space="preserve">ut we can slow it down or decrease this </w:t>
      </w:r>
      <w:r>
        <w:t>risk b</w:t>
      </w:r>
      <w:r w:rsidR="005965CF">
        <w:t xml:space="preserve">y limiting exposure to </w:t>
      </w:r>
      <w:r>
        <w:t>those</w:t>
      </w:r>
      <w:r w:rsidR="005965CF">
        <w:t xml:space="preserve"> environmental carcinogens</w:t>
      </w:r>
      <w:r>
        <w:t xml:space="preserve"> </w:t>
      </w:r>
      <w:proofErr w:type="spellStart"/>
      <w:r>
        <w:t xml:space="preserve">that </w:t>
      </w:r>
      <w:proofErr w:type="spellEnd"/>
      <w:r w:rsidR="005965CF">
        <w:t xml:space="preserve">could go </w:t>
      </w:r>
      <w:r>
        <w:t>cause cancer,</w:t>
      </w:r>
      <w:r w:rsidR="005965CF">
        <w:t xml:space="preserve"> or protecting yourself against that. Limiting means you don't smoke and you don't stay close to people who smoke that we can all do. Uh, the </w:t>
      </w:r>
      <w:r>
        <w:t xml:space="preserve">sunlight is the </w:t>
      </w:r>
      <w:r w:rsidR="005965CF">
        <w:t xml:space="preserve">most known and must </w:t>
      </w:r>
      <w:r>
        <w:t xml:space="preserve">important </w:t>
      </w:r>
      <w:r w:rsidR="005965CF">
        <w:t>carcinogen that there is</w:t>
      </w:r>
      <w:r>
        <w:t>. Y</w:t>
      </w:r>
      <w:r w:rsidR="005965CF">
        <w:t>ou can't avoid to be exposed to sunlight.</w:t>
      </w:r>
    </w:p>
    <w:p w14:paraId="426E6C0A" w14:textId="77777777" w:rsidR="005965CF" w:rsidRDefault="005965CF" w:rsidP="005965CF"/>
    <w:p w14:paraId="5BC35034" w14:textId="77777777" w:rsidR="000232F5" w:rsidRDefault="005965CF" w:rsidP="005965CF">
      <w:r>
        <w:lastRenderedPageBreak/>
        <w:t xml:space="preserve">We live in </w:t>
      </w:r>
      <w:r w:rsidR="000232F5">
        <w:t xml:space="preserve">Hawaii, </w:t>
      </w:r>
      <w:r>
        <w:t xml:space="preserve">it's a beautiful place, but </w:t>
      </w:r>
      <w:r w:rsidR="000232F5">
        <w:t>it</w:t>
      </w:r>
      <w:r>
        <w:t xml:space="preserve">is a good idea to put sunscreen and protect yourself because otherwise you're going to get cancer for sure. </w:t>
      </w:r>
    </w:p>
    <w:p w14:paraId="7255C57D" w14:textId="77777777" w:rsidR="000232F5" w:rsidRDefault="000232F5" w:rsidP="005965CF"/>
    <w:p w14:paraId="213394BA" w14:textId="4D1C865D" w:rsidR="005965CF" w:rsidRDefault="000232F5" w:rsidP="005965CF">
      <w:r>
        <w:t xml:space="preserve">Haider: </w:t>
      </w:r>
      <w:r w:rsidR="005965CF">
        <w:t>Okay. And what new discoveries have you been able to make about genetics and cancer here at the cancer center? Working here in Hawaii</w:t>
      </w:r>
      <w:r w:rsidR="009B7B3E">
        <w:t>?</w:t>
      </w:r>
    </w:p>
    <w:p w14:paraId="5A5B7CF1" w14:textId="02D51D9E" w:rsidR="009B7B3E" w:rsidRDefault="009B7B3E" w:rsidP="005965CF"/>
    <w:p w14:paraId="44DDF7BC" w14:textId="77777777" w:rsidR="009B7B3E" w:rsidRDefault="009B7B3E" w:rsidP="005965CF"/>
    <w:p w14:paraId="266DDAAE" w14:textId="64DC3315" w:rsidR="009B7B3E" w:rsidRDefault="009B7B3E" w:rsidP="005965CF">
      <w:r>
        <w:t xml:space="preserve">Dr. Carbone: </w:t>
      </w:r>
      <w:r w:rsidR="005965CF">
        <w:t xml:space="preserve">I mean, I, I, we discovered any new disease, this disease that we discovered here in </w:t>
      </w:r>
      <w:r>
        <w:t>Hawaii</w:t>
      </w:r>
      <w:r w:rsidR="005965CF">
        <w:t xml:space="preserve">, it's called the </w:t>
      </w:r>
      <w:r>
        <w:t>BAP1</w:t>
      </w:r>
      <w:r w:rsidR="005965CF">
        <w:t xml:space="preserve"> cancer syndrome. And this is </w:t>
      </w:r>
      <w:r>
        <w:t>caused b</w:t>
      </w:r>
      <w:r w:rsidR="005965CF">
        <w:t xml:space="preserve">y an inherited mutation. Inherited means that the, uh, those affected by this mutation are born with a mutation of this gene that is called </w:t>
      </w:r>
      <w:r>
        <w:t>BAP1</w:t>
      </w:r>
      <w:r w:rsidR="005965CF">
        <w:t>. We discovered that because we were studying an epidemic of cancer in some families, and they had a very high incidence of cancer.</w:t>
      </w:r>
      <w:r>
        <w:t xml:space="preserve"> </w:t>
      </w:r>
      <w:r w:rsidR="005965CF">
        <w:t>And the question was why they get cancer and why they get this particular</w:t>
      </w:r>
      <w:r>
        <w:t xml:space="preserve"> cancer</w:t>
      </w:r>
      <w:r w:rsidR="005965CF">
        <w:t xml:space="preserve">. There </w:t>
      </w:r>
      <w:proofErr w:type="gramStart"/>
      <w:r w:rsidR="005965CF">
        <w:t>were</w:t>
      </w:r>
      <w:proofErr w:type="gramEnd"/>
      <w:r w:rsidR="005965CF">
        <w:t xml:space="preserve"> </w:t>
      </w:r>
      <w:r>
        <w:t>mesothelioma, the cancer of</w:t>
      </w:r>
      <w:r w:rsidR="005965CF">
        <w:t xml:space="preserve"> the membrane that surrounds the lung</w:t>
      </w:r>
      <w:r>
        <w:t xml:space="preserve">, </w:t>
      </w:r>
      <w:r w:rsidR="005965CF">
        <w:t>melanoma</w:t>
      </w:r>
      <w:r>
        <w:t xml:space="preserve"> and </w:t>
      </w:r>
      <w:r w:rsidR="005965CF">
        <w:t xml:space="preserve">renal cell carcinoma. Why so many people in this family are getting this cancer. And we discovered </w:t>
      </w:r>
      <w:r>
        <w:t>that all</w:t>
      </w:r>
      <w:r w:rsidR="005965CF">
        <w:t xml:space="preserve"> the people who developed cancer were born with a mutation of this gene that is called </w:t>
      </w:r>
      <w:r>
        <w:t xml:space="preserve">BAP1. That </w:t>
      </w:r>
      <w:r w:rsidR="005965CF">
        <w:t>was in 2011.</w:t>
      </w:r>
      <w:r w:rsidR="003343F0">
        <w:t xml:space="preserve"> </w:t>
      </w:r>
      <w:r w:rsidR="005965CF">
        <w:t xml:space="preserve">And now there are hundreds of families, thousands of families that we have in contact around the world who has this condition. </w:t>
      </w:r>
    </w:p>
    <w:p w14:paraId="26EFDCCF" w14:textId="77777777" w:rsidR="009B7B3E" w:rsidRDefault="009B7B3E" w:rsidP="005965CF"/>
    <w:p w14:paraId="6BA0E480" w14:textId="77777777" w:rsidR="009B7B3E" w:rsidRDefault="009B7B3E" w:rsidP="005965CF">
      <w:r>
        <w:t xml:space="preserve">Haider: </w:t>
      </w:r>
      <w:proofErr w:type="gramStart"/>
      <w:r w:rsidR="005965CF">
        <w:t>So</w:t>
      </w:r>
      <w:proofErr w:type="gramEnd"/>
      <w:r w:rsidR="005965CF">
        <w:t xml:space="preserve"> the </w:t>
      </w:r>
      <w:r>
        <w:t>BAP1</w:t>
      </w:r>
      <w:r w:rsidR="005965CF">
        <w:t xml:space="preserve"> is found predominantly in a </w:t>
      </w:r>
      <w:r>
        <w:t>particular s</w:t>
      </w:r>
      <w:r w:rsidR="005965CF">
        <w:t>ex, for example, a male or female, or is it more found in males or females?</w:t>
      </w:r>
    </w:p>
    <w:p w14:paraId="2181AEA8" w14:textId="77777777" w:rsidR="009B7B3E" w:rsidRDefault="009B7B3E" w:rsidP="005965CF"/>
    <w:p w14:paraId="712DE400" w14:textId="7B250414" w:rsidR="009B7B3E" w:rsidRDefault="009B7B3E" w:rsidP="005965CF">
      <w:r>
        <w:t>Dr. Carbone: There is a slight</w:t>
      </w:r>
      <w:r w:rsidR="005965CF">
        <w:t xml:space="preserve"> prevalence in women compared to men, but it is not a huge difference.</w:t>
      </w:r>
      <w:r>
        <w:t xml:space="preserve"> </w:t>
      </w:r>
      <w:r w:rsidR="005965CF">
        <w:t xml:space="preserve">Either one can be a </w:t>
      </w:r>
      <w:r>
        <w:t>carrier</w:t>
      </w:r>
      <w:r w:rsidR="005965CF">
        <w:t xml:space="preserve"> of the mutation. Once you have this mutation, the chance that your kids </w:t>
      </w:r>
      <w:r>
        <w:t>inherit</w:t>
      </w:r>
      <w:r w:rsidR="005965CF">
        <w:t xml:space="preserve"> the mutation is 50</w:t>
      </w:r>
      <w:r>
        <w:t>/</w:t>
      </w:r>
      <w:r w:rsidR="005965CF">
        <w:t>50. That doesn't mean that in a family of 10, five</w:t>
      </w:r>
      <w:r>
        <w:t xml:space="preserve"> will have and </w:t>
      </w:r>
      <w:r w:rsidR="005965CF">
        <w:t>five will not because if you throw a coin up and it's not that every time you get, you get 50</w:t>
      </w:r>
      <w:r>
        <w:t>/</w:t>
      </w:r>
      <w:r w:rsidR="005965CF">
        <w:t>50, but that's more or less the chance</w:t>
      </w:r>
      <w:r w:rsidR="00B17CFE">
        <w:t>;</w:t>
      </w:r>
      <w:r w:rsidR="005965CF">
        <w:t xml:space="preserve"> 5</w:t>
      </w:r>
      <w:r>
        <w:t>0/50.</w:t>
      </w:r>
    </w:p>
    <w:p w14:paraId="381B2CB4" w14:textId="77777777" w:rsidR="009B7B3E" w:rsidRDefault="009B7B3E" w:rsidP="005965CF"/>
    <w:p w14:paraId="000CC36B" w14:textId="18A726E6" w:rsidR="005965CF" w:rsidRDefault="009B7B3E" w:rsidP="005965CF">
      <w:r>
        <w:t xml:space="preserve">Haider: But </w:t>
      </w:r>
      <w:r w:rsidR="005965CF">
        <w:t>why is it more prevalent in females compared to males?</w:t>
      </w:r>
    </w:p>
    <w:p w14:paraId="04B195E6" w14:textId="77777777" w:rsidR="005965CF" w:rsidRDefault="005965CF" w:rsidP="005965CF"/>
    <w:p w14:paraId="18E1760D" w14:textId="77777777" w:rsidR="003343F0" w:rsidRDefault="00B17CFE" w:rsidP="005965CF">
      <w:r>
        <w:t xml:space="preserve">Dr. Carbone: </w:t>
      </w:r>
      <w:r w:rsidR="005965CF">
        <w:t xml:space="preserve">Uh, we, I don't know that, but my hypothesis is that it may be little in males and not in females. And that's </w:t>
      </w:r>
      <w:r w:rsidR="003343F0">
        <w:t>why we</w:t>
      </w:r>
      <w:r w:rsidR="005965CF">
        <w:t xml:space="preserve"> have more females</w:t>
      </w:r>
      <w:r w:rsidR="003343F0">
        <w:t xml:space="preserve"> than males</w:t>
      </w:r>
      <w:r w:rsidR="005965CF">
        <w:t xml:space="preserve">. </w:t>
      </w:r>
    </w:p>
    <w:p w14:paraId="22AD1005" w14:textId="77777777" w:rsidR="003343F0" w:rsidRDefault="003343F0" w:rsidP="005965CF"/>
    <w:p w14:paraId="42B5AF75" w14:textId="77777777" w:rsidR="003343F0" w:rsidRDefault="003343F0" w:rsidP="005965CF">
      <w:r>
        <w:t xml:space="preserve">Haider: </w:t>
      </w:r>
      <w:r w:rsidR="005965CF">
        <w:t>Okay. And you were also, I would like to refer this back to the article that you were featured</w:t>
      </w:r>
      <w:r>
        <w:t xml:space="preserve"> in. You were called</w:t>
      </w:r>
      <w:r w:rsidR="005965CF">
        <w:t xml:space="preserve"> the </w:t>
      </w:r>
      <w:r>
        <w:t>Gene</w:t>
      </w:r>
      <w:r w:rsidR="005965CF">
        <w:t xml:space="preserve"> Hunter of Hawaii by the American </w:t>
      </w:r>
      <w:r>
        <w:t>A</w:t>
      </w:r>
      <w:r w:rsidR="005965CF">
        <w:t xml:space="preserve">ssociation for </w:t>
      </w:r>
      <w:r>
        <w:t>C</w:t>
      </w:r>
      <w:r w:rsidR="005965CF">
        <w:t xml:space="preserve">ancer </w:t>
      </w:r>
      <w:r>
        <w:t>R</w:t>
      </w:r>
      <w:r w:rsidR="005965CF">
        <w:t>esearch</w:t>
      </w:r>
      <w:r>
        <w:t>. T</w:t>
      </w:r>
      <w:r w:rsidR="005965CF">
        <w:t>he article detailed your experience in Cappadocia</w:t>
      </w:r>
      <w:r>
        <w:t xml:space="preserve">, </w:t>
      </w:r>
      <w:r w:rsidR="005965CF">
        <w:t>Turkey, where mesothelioma caused up to half the deaths in some of the villages.</w:t>
      </w:r>
      <w:r>
        <w:t xml:space="preserve"> </w:t>
      </w:r>
      <w:proofErr w:type="gramStart"/>
      <w:r w:rsidR="005965CF">
        <w:t>So</w:t>
      </w:r>
      <w:proofErr w:type="gramEnd"/>
      <w:r w:rsidR="005965CF">
        <w:t xml:space="preserve"> can you talk more about your field experience there? What you learned, what you were able to do? </w:t>
      </w:r>
    </w:p>
    <w:p w14:paraId="0997B905" w14:textId="77777777" w:rsidR="003343F0" w:rsidRDefault="003343F0" w:rsidP="005965CF"/>
    <w:p w14:paraId="41464E5F" w14:textId="77777777" w:rsidR="00DC79A6" w:rsidRDefault="003343F0" w:rsidP="005965CF">
      <w:r>
        <w:t xml:space="preserve">Dr. Carbone: </w:t>
      </w:r>
      <w:r w:rsidR="005965CF">
        <w:t>Yes. I started my investigation into it</w:t>
      </w:r>
      <w:r w:rsidR="00A4640F">
        <w:t xml:space="preserve"> b</w:t>
      </w:r>
      <w:r w:rsidR="005965CF">
        <w:t xml:space="preserve">ecause I </w:t>
      </w:r>
      <w:r w:rsidR="00A4640F">
        <w:t>was</w:t>
      </w:r>
      <w:r w:rsidR="005965CF">
        <w:t xml:space="preserve"> studying this cancer that is called mesothelioma that is usually caused by exposure to asbestos or to other mineral fibers. We </w:t>
      </w:r>
      <w:r w:rsidR="00DC79A6">
        <w:t xml:space="preserve">are in </w:t>
      </w:r>
      <w:r w:rsidR="005965CF">
        <w:t xml:space="preserve">the middle of nowhere in </w:t>
      </w:r>
      <w:r w:rsidR="00DC79A6">
        <w:t>Turkey and region</w:t>
      </w:r>
      <w:r w:rsidR="005965CF">
        <w:t xml:space="preserve"> close to Syria called </w:t>
      </w:r>
      <w:r w:rsidR="00DC79A6">
        <w:t xml:space="preserve">Cappadocia where </w:t>
      </w:r>
      <w:r w:rsidR="005965CF">
        <w:t xml:space="preserve">50% of all the people who live in the village die of this cancer, which is the most devastating cancer epidemic that has ever been discussed. </w:t>
      </w:r>
    </w:p>
    <w:p w14:paraId="5326C88E" w14:textId="77777777" w:rsidR="00DC79A6" w:rsidRDefault="00DC79A6" w:rsidP="005965CF"/>
    <w:p w14:paraId="327E44A9" w14:textId="77777777" w:rsidR="00DC79A6" w:rsidRDefault="00DC79A6" w:rsidP="005965CF">
      <w:r>
        <w:t xml:space="preserve">Haider: What year was this? </w:t>
      </w:r>
    </w:p>
    <w:p w14:paraId="3A3360E7" w14:textId="77777777" w:rsidR="00DC79A6" w:rsidRDefault="00DC79A6" w:rsidP="005965CF"/>
    <w:p w14:paraId="5C61E762" w14:textId="77777777" w:rsidR="001E0F10" w:rsidRDefault="00DC79A6" w:rsidP="005965CF">
      <w:r>
        <w:t>Dr. Carbone: W</w:t>
      </w:r>
      <w:r w:rsidR="005965CF">
        <w:t xml:space="preserve">e are talking about 1997 and </w:t>
      </w:r>
      <w:r>
        <w:t>I</w:t>
      </w:r>
      <w:r w:rsidR="005965CF">
        <w:t xml:space="preserve"> a young assistant professor</w:t>
      </w:r>
      <w:r>
        <w:t xml:space="preserve"> a</w:t>
      </w:r>
      <w:r w:rsidR="005965CF">
        <w:t>t the time</w:t>
      </w:r>
      <w:r>
        <w:t>.</w:t>
      </w:r>
      <w:r w:rsidR="005965CF">
        <w:t xml:space="preserve"> I went there, I </w:t>
      </w:r>
      <w:r>
        <w:t xml:space="preserve">thought it was </w:t>
      </w:r>
      <w:r w:rsidR="005965CF">
        <w:t>a touristic visit to the villages. And then when I was there, I saw the disaster that was happening there. People were asking me, I was supposed to be the American expert, why they are getting cancer. I have no</w:t>
      </w:r>
      <w:r>
        <w:t xml:space="preserve"> idea. </w:t>
      </w:r>
      <w:r w:rsidR="005965CF">
        <w:t xml:space="preserve">I realized that all I had started in school was useless because I had no idea and I felt really bad that I couldn't do a </w:t>
      </w:r>
      <w:r>
        <w:t>thing</w:t>
      </w:r>
      <w:r w:rsidR="005965CF">
        <w:t xml:space="preserve"> about it.</w:t>
      </w:r>
      <w:r>
        <w:t xml:space="preserve"> </w:t>
      </w:r>
      <w:proofErr w:type="gramStart"/>
      <w:r w:rsidR="005965CF">
        <w:t>So</w:t>
      </w:r>
      <w:proofErr w:type="gramEnd"/>
      <w:r w:rsidR="005965CF">
        <w:t xml:space="preserve"> when I came back, I told my chairman,</w:t>
      </w:r>
      <w:r>
        <w:t xml:space="preserve"> this is what I</w:t>
      </w:r>
      <w:r w:rsidR="001E0F10">
        <w:t>’</w:t>
      </w:r>
      <w:r>
        <w:t>m going to do now</w:t>
      </w:r>
      <w:r w:rsidR="005965CF">
        <w:t xml:space="preserve">. I </w:t>
      </w:r>
      <w:proofErr w:type="spellStart"/>
      <w:r w:rsidR="005965CF">
        <w:t>ain't</w:t>
      </w:r>
      <w:proofErr w:type="spellEnd"/>
      <w:r w:rsidR="005965CF">
        <w:t xml:space="preserve"> going to find out why these people get cancer. </w:t>
      </w:r>
      <w:r w:rsidR="001E0F10">
        <w:t>I am going to help them out</w:t>
      </w:r>
      <w:r w:rsidR="005965CF">
        <w:t>. Um, initially they thought that that was a crazy idea and try to discourage me telling me I would have died of the disease there, but, uh, he meant, well, not bad</w:t>
      </w:r>
      <w:r w:rsidR="001E0F10">
        <w:t>. A</w:t>
      </w:r>
      <w:r w:rsidR="005965CF">
        <w:t xml:space="preserve">nyway, I went there and I </w:t>
      </w:r>
      <w:r w:rsidR="001E0F10">
        <w:t>studied</w:t>
      </w:r>
      <w:r w:rsidR="005965CF">
        <w:t xml:space="preserve"> this disease initially </w:t>
      </w:r>
      <w:r w:rsidR="001E0F10">
        <w:t>in</w:t>
      </w:r>
      <w:r w:rsidR="005965CF">
        <w:t xml:space="preserve"> my free time, because that was not part of my job.</w:t>
      </w:r>
      <w:r w:rsidR="001E0F10">
        <w:t xml:space="preserve"> </w:t>
      </w:r>
      <w:proofErr w:type="gramStart"/>
      <w:r w:rsidR="005965CF">
        <w:t>So</w:t>
      </w:r>
      <w:proofErr w:type="gramEnd"/>
      <w:r w:rsidR="005965CF">
        <w:t xml:space="preserve"> I spend my vacation</w:t>
      </w:r>
      <w:r w:rsidR="001E0F10">
        <w:t>s there</w:t>
      </w:r>
      <w:r w:rsidR="005965CF">
        <w:t>. And then I started getting grants and we demonstrated that the disease was transmitted in families. And so that was a genetic disease. That was the first discovery that mesothelioma could have genetic codes. Then many American families start</w:t>
      </w:r>
      <w:r w:rsidR="001E0F10">
        <w:t>ed</w:t>
      </w:r>
      <w:r w:rsidR="005965CF">
        <w:t xml:space="preserve"> to call us, call me and say, you're going all the way to Turkey</w:t>
      </w:r>
      <w:r w:rsidR="001E0F10">
        <w:t xml:space="preserve"> b</w:t>
      </w:r>
      <w:r w:rsidR="005965CF">
        <w:t xml:space="preserve">ut in our family, we have the same problem. </w:t>
      </w:r>
      <w:proofErr w:type="gramStart"/>
      <w:r w:rsidR="005965CF">
        <w:t>So</w:t>
      </w:r>
      <w:proofErr w:type="gramEnd"/>
      <w:r w:rsidR="005965CF">
        <w:t xml:space="preserve"> I started studying them and I started flying to all the surgery rooms </w:t>
      </w:r>
      <w:r w:rsidR="001E0F10">
        <w:t>when they had surgeries</w:t>
      </w:r>
      <w:r w:rsidR="005965CF">
        <w:t xml:space="preserve">. I'm a </w:t>
      </w:r>
      <w:r w:rsidR="001E0F10">
        <w:t>pathologist</w:t>
      </w:r>
      <w:r w:rsidR="005965CF">
        <w:t xml:space="preserve">. </w:t>
      </w:r>
      <w:proofErr w:type="gramStart"/>
      <w:r w:rsidR="005965CF">
        <w:t>So</w:t>
      </w:r>
      <w:proofErr w:type="gramEnd"/>
      <w:r w:rsidR="005965CF">
        <w:t xml:space="preserve"> I will do the diagnosis and collect the specimens and then take the specimens here in </w:t>
      </w:r>
      <w:r w:rsidR="001E0F10">
        <w:t>Hawaii and</w:t>
      </w:r>
      <w:r w:rsidR="005965CF">
        <w:t xml:space="preserve"> study them. And so doing that, going around surgery rooms all over the United States, bringing the specimen here to studying it</w:t>
      </w:r>
      <w:r w:rsidR="001E0F10">
        <w:t>, w</w:t>
      </w:r>
      <w:r w:rsidR="005965CF">
        <w:t>e discover</w:t>
      </w:r>
      <w:r w:rsidR="001E0F10">
        <w:t>ed</w:t>
      </w:r>
      <w:r w:rsidR="005965CF">
        <w:t xml:space="preserve"> these genes that is called </w:t>
      </w:r>
      <w:r w:rsidR="001E0F10">
        <w:t xml:space="preserve">BAP1 that </w:t>
      </w:r>
      <w:r w:rsidR="005965CF">
        <w:t xml:space="preserve">was the cause of mesothelioma in all these families. </w:t>
      </w:r>
    </w:p>
    <w:p w14:paraId="3464FEA5" w14:textId="77777777" w:rsidR="001E0F10" w:rsidRDefault="001E0F10" w:rsidP="005965CF"/>
    <w:p w14:paraId="056BE9C3" w14:textId="77777777" w:rsidR="001E0F10" w:rsidRDefault="001E0F10" w:rsidP="005965CF">
      <w:r>
        <w:t xml:space="preserve">Haider: </w:t>
      </w:r>
      <w:r w:rsidR="005965CF">
        <w:t>And very lastly. Is it difficult to conduct this kind of research in Hawaii, considering that the state is very geographically isolated</w:t>
      </w:r>
      <w:r>
        <w:t>?</w:t>
      </w:r>
    </w:p>
    <w:p w14:paraId="7631A10F" w14:textId="77777777" w:rsidR="001E0F10" w:rsidRDefault="001E0F10" w:rsidP="005965CF"/>
    <w:p w14:paraId="46695936" w14:textId="426978C4" w:rsidR="005965CF" w:rsidRDefault="001E0F10" w:rsidP="005965CF">
      <w:r>
        <w:t xml:space="preserve">Dr. Carbone: </w:t>
      </w:r>
      <w:r w:rsidR="005965CF">
        <w:t>Of course</w:t>
      </w:r>
      <w:r>
        <w:t>,</w:t>
      </w:r>
      <w:r w:rsidR="005965CF">
        <w:t xml:space="preserve"> that creates a problem, but then you need to use the problem to your advantage.</w:t>
      </w:r>
      <w:r>
        <w:t xml:space="preserve"> </w:t>
      </w:r>
      <w:proofErr w:type="gramStart"/>
      <w:r w:rsidR="005965CF">
        <w:t>So</w:t>
      </w:r>
      <w:proofErr w:type="gramEnd"/>
      <w:r w:rsidR="005965CF">
        <w:t xml:space="preserve"> we are isolated, but it's a beautiful place. </w:t>
      </w:r>
      <w:proofErr w:type="gramStart"/>
      <w:r w:rsidR="005965CF">
        <w:t>So</w:t>
      </w:r>
      <w:proofErr w:type="gramEnd"/>
      <w:r w:rsidR="005965CF">
        <w:t xml:space="preserve"> people like to come here. I am the top expert of this disease because I discovered it. I created a very large international team that works with me and I direct the team </w:t>
      </w:r>
      <w:r>
        <w:t>w</w:t>
      </w:r>
      <w:r w:rsidR="005965CF">
        <w:t>e have many families who come from all over the world here to see us</w:t>
      </w:r>
      <w:r>
        <w:t xml:space="preserve">, </w:t>
      </w:r>
      <w:r w:rsidR="005965CF">
        <w:t>to donate their specimen to us for our studies.</w:t>
      </w:r>
    </w:p>
    <w:p w14:paraId="529056DD" w14:textId="77777777" w:rsidR="005965CF" w:rsidRDefault="005965CF" w:rsidP="005965CF"/>
    <w:p w14:paraId="304A6941" w14:textId="4A3B25A6" w:rsidR="00E06039" w:rsidRDefault="005965CF" w:rsidP="005965CF">
      <w:r>
        <w:t xml:space="preserve">Then we established a collaboration with the </w:t>
      </w:r>
      <w:r w:rsidR="001E0F10">
        <w:t>N</w:t>
      </w:r>
      <w:r>
        <w:t xml:space="preserve">ational </w:t>
      </w:r>
      <w:r w:rsidR="001E0F10">
        <w:t>C</w:t>
      </w:r>
      <w:r>
        <w:t>ancer Institute in</w:t>
      </w:r>
      <w:r w:rsidR="001E0F10">
        <w:t xml:space="preserve"> Bethesda</w:t>
      </w:r>
      <w:r w:rsidR="00E06039">
        <w:t xml:space="preserve"> where they have </w:t>
      </w:r>
      <w:r>
        <w:t>open</w:t>
      </w:r>
      <w:r w:rsidR="00E06039">
        <w:t>ed</w:t>
      </w:r>
      <w:r>
        <w:t xml:space="preserve"> </w:t>
      </w:r>
      <w:r w:rsidR="00E06039">
        <w:t>two</w:t>
      </w:r>
      <w:r>
        <w:t xml:space="preserve"> clinical trials for these patients where I can enroll all these patients</w:t>
      </w:r>
      <w:r w:rsidR="00E06039">
        <w:t>, a</w:t>
      </w:r>
      <w:r>
        <w:t xml:space="preserve">nd </w:t>
      </w:r>
      <w:r w:rsidR="00E06039">
        <w:t xml:space="preserve">they are treated for free at the NCI. </w:t>
      </w:r>
      <w:proofErr w:type="gramStart"/>
      <w:r>
        <w:t>So</w:t>
      </w:r>
      <w:proofErr w:type="gramEnd"/>
      <w:r>
        <w:t xml:space="preserve"> I'm taking advantage of the technology of </w:t>
      </w:r>
      <w:r w:rsidR="00E06039">
        <w:t>these</w:t>
      </w:r>
      <w:r>
        <w:t xml:space="preserve"> times that allows you to overcome what would have been an impossible situation some 50 years ago today between federal express</w:t>
      </w:r>
      <w:r w:rsidR="00E06039">
        <w:t xml:space="preserve">, </w:t>
      </w:r>
      <w:r>
        <w:t>airplanes</w:t>
      </w:r>
      <w:r w:rsidR="00E06039">
        <w:t xml:space="preserve"> and </w:t>
      </w:r>
      <w:r>
        <w:t>email</w:t>
      </w:r>
      <w:r w:rsidR="00E06039">
        <w:t>,</w:t>
      </w:r>
      <w:r>
        <w:t xml:space="preserve"> zoom is possible to be at the forefront of cancer research </w:t>
      </w:r>
      <w:r w:rsidR="00E06039">
        <w:t>for Hawaii</w:t>
      </w:r>
      <w:r>
        <w:t>. And this is</w:t>
      </w:r>
      <w:r w:rsidR="00E06039">
        <w:t xml:space="preserve"> v</w:t>
      </w:r>
      <w:r>
        <w:t>ery good</w:t>
      </w:r>
      <w:r w:rsidR="00E06039">
        <w:t xml:space="preserve"> also </w:t>
      </w:r>
      <w:r>
        <w:t xml:space="preserve">for the local kids, the students, the </w:t>
      </w:r>
      <w:r w:rsidR="00E06039">
        <w:t>UH</w:t>
      </w:r>
      <w:r>
        <w:t xml:space="preserve"> students who rotate to my lab to see that we have a team that is at the forefront of cancer research that people from all over the world come to work with us, </w:t>
      </w:r>
      <w:r w:rsidR="00E06039">
        <w:t>Nobel</w:t>
      </w:r>
      <w:r>
        <w:t xml:space="preserve"> prizes, top surgeons, everybody's coming here to work with us.</w:t>
      </w:r>
      <w:r w:rsidR="00E06039">
        <w:t xml:space="preserve"> </w:t>
      </w:r>
      <w:proofErr w:type="gramStart"/>
      <w:r>
        <w:t>So</w:t>
      </w:r>
      <w:proofErr w:type="gramEnd"/>
      <w:r>
        <w:t xml:space="preserve"> </w:t>
      </w:r>
      <w:r w:rsidR="00E06039">
        <w:t xml:space="preserve">it </w:t>
      </w:r>
      <w:r>
        <w:t xml:space="preserve">creates a very exciting atmosphere here at the </w:t>
      </w:r>
      <w:r w:rsidR="00E06039">
        <w:t>C</w:t>
      </w:r>
      <w:r>
        <w:t xml:space="preserve">ancer </w:t>
      </w:r>
      <w:r w:rsidR="00E06039">
        <w:t>C</w:t>
      </w:r>
      <w:r>
        <w:t xml:space="preserve">enter of our </w:t>
      </w:r>
      <w:r w:rsidR="00E06039">
        <w:t>Hawaii</w:t>
      </w:r>
      <w:r>
        <w:t xml:space="preserve">, which is leading from </w:t>
      </w:r>
      <w:r w:rsidR="00E06039">
        <w:t>Hawaii</w:t>
      </w:r>
      <w:r>
        <w:t>, which is the reason that we built this</w:t>
      </w:r>
      <w:r w:rsidR="00E06039">
        <w:t xml:space="preserve"> Cancer Center</w:t>
      </w:r>
      <w:r>
        <w:t xml:space="preserve">. </w:t>
      </w:r>
    </w:p>
    <w:p w14:paraId="7C10926F" w14:textId="77777777" w:rsidR="00E06039" w:rsidRDefault="00E06039" w:rsidP="005965CF"/>
    <w:p w14:paraId="152D1AEE" w14:textId="77777777" w:rsidR="00E06039" w:rsidRDefault="00E06039" w:rsidP="005965CF">
      <w:r>
        <w:lastRenderedPageBreak/>
        <w:t xml:space="preserve">Haider: </w:t>
      </w:r>
      <w:r w:rsidR="005965CF">
        <w:t>Hmm. And it's great to see how Hawaii has become this hub for generating cancer research for the local community, but also for those people who are coming from the outside seeking treatment in Hawaii.</w:t>
      </w:r>
      <w:r>
        <w:t xml:space="preserve"> </w:t>
      </w:r>
      <w:r w:rsidR="005965CF">
        <w:t xml:space="preserve">Thank you, Dr. Carbone. And this was a very insightful conversation. Hopefully the listeners got to learn a thing or two about genetics and mesothelioma. That is all for now. I'll be meeting you guys next week with a new guest and a new topic. I would love to know how you are liking </w:t>
      </w:r>
      <w:r>
        <w:t>C</w:t>
      </w:r>
      <w:r w:rsidR="005965CF">
        <w:t xml:space="preserve">ancer </w:t>
      </w:r>
      <w:r>
        <w:t>A</w:t>
      </w:r>
      <w:r w:rsidR="005965CF">
        <w:t xml:space="preserve">nswers so you can visit our social media pages at </w:t>
      </w:r>
      <w:proofErr w:type="spellStart"/>
      <w:r>
        <w:t>UHC</w:t>
      </w:r>
      <w:r w:rsidR="005965CF">
        <w:t>ancer</w:t>
      </w:r>
      <w:r>
        <w:t>C</w:t>
      </w:r>
      <w:r w:rsidR="005965CF">
        <w:t>enter</w:t>
      </w:r>
      <w:proofErr w:type="spellEnd"/>
      <w:r w:rsidR="005965CF">
        <w:t xml:space="preserve"> on Instagram, Facebook, and Twitter.</w:t>
      </w:r>
      <w:r>
        <w:t xml:space="preserve"> </w:t>
      </w:r>
      <w:r w:rsidR="005965CF">
        <w:t>And you can also visit our website</w:t>
      </w:r>
      <w:r>
        <w:t xml:space="preserve"> UHCancerCenter</w:t>
      </w:r>
      <w:r w:rsidR="005965CF">
        <w:t>.org</w:t>
      </w:r>
    </w:p>
    <w:p w14:paraId="7D0C31C5" w14:textId="77777777" w:rsidR="00E06039" w:rsidRDefault="00E06039" w:rsidP="005965CF"/>
    <w:p w14:paraId="10ADA07E" w14:textId="7E6ED5C7" w:rsidR="00A307E8" w:rsidRDefault="005965CF" w:rsidP="005965CF">
      <w:r>
        <w:t>I'll see you next week. Take care. Bye-bye.</w:t>
      </w:r>
    </w:p>
    <w:sectPr w:rsidR="00A30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CF"/>
    <w:rsid w:val="000232F5"/>
    <w:rsid w:val="001E0F10"/>
    <w:rsid w:val="003343F0"/>
    <w:rsid w:val="005965CF"/>
    <w:rsid w:val="00790D35"/>
    <w:rsid w:val="009B7B3E"/>
    <w:rsid w:val="00A307E8"/>
    <w:rsid w:val="00A4640F"/>
    <w:rsid w:val="00A46454"/>
    <w:rsid w:val="00B17CFE"/>
    <w:rsid w:val="00DC79A6"/>
    <w:rsid w:val="00E06039"/>
    <w:rsid w:val="00FF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AA7ABC"/>
  <w15:chartTrackingRefBased/>
  <w15:docId w15:val="{53FEF60B-0FAE-944E-8726-F8F10EA0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2022-06-04T01:18:00Z</dcterms:created>
  <dcterms:modified xsi:type="dcterms:W3CDTF">2022-06-04T02:11:00Z</dcterms:modified>
</cp:coreProperties>
</file>